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F2BC" w14:textId="77777777" w:rsidR="00820DC9" w:rsidRDefault="00820DC9">
      <w:pPr>
        <w:jc w:val="both"/>
        <w:rPr>
          <w:sz w:val="24"/>
          <w:szCs w:val="24"/>
        </w:rPr>
      </w:pPr>
    </w:p>
    <w:p w14:paraId="2E140EAC" w14:textId="17D0EE6D" w:rsidR="00820DC9" w:rsidRDefault="00285141" w:rsidP="002851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6</w:t>
      </w:r>
    </w:p>
    <w:p w14:paraId="52839A60" w14:textId="77777777" w:rsidR="00820DC9" w:rsidRDefault="00486558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Constancia de exoneración</w:t>
      </w:r>
    </w:p>
    <w:p w14:paraId="572EB1D3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del Centro Educativo: _________________________________________________</w:t>
      </w:r>
    </w:p>
    <w:p w14:paraId="3568C797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Código de infraestructura: ______________</w:t>
      </w:r>
    </w:p>
    <w:p w14:paraId="0FBDC0D4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infrascrito(a) Director(a) del Centro Educativo________________________________</w:t>
      </w:r>
    </w:p>
    <w:p w14:paraId="7D9B37BD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municipio _______________________ departamento de________________________ </w:t>
      </w:r>
      <w:r>
        <w:rPr>
          <w:b/>
          <w:sz w:val="24"/>
          <w:szCs w:val="24"/>
        </w:rPr>
        <w:t>CERTIFICA QUE:</w:t>
      </w:r>
      <w:r>
        <w:rPr>
          <w:sz w:val="24"/>
          <w:szCs w:val="24"/>
        </w:rPr>
        <w:t xml:space="preserve"> _______________________________________ estudiante de segundo año de bachil</w:t>
      </w:r>
      <w:r>
        <w:rPr>
          <w:sz w:val="24"/>
          <w:szCs w:val="24"/>
        </w:rPr>
        <w:t>lerato_____________________________ opción_______________________ durante el año___________ ha realizado “Servicio voluntario” en _______________________________________________ por tanto__________________, queda exonerado de la realización de Servicio Soc</w:t>
      </w:r>
      <w:r>
        <w:rPr>
          <w:sz w:val="24"/>
          <w:szCs w:val="24"/>
        </w:rPr>
        <w:t>ial Estudiantil con base el reglamento del Servicio Social con fecha ________________________ en la cual se establece las exoneraciones</w:t>
      </w:r>
    </w:p>
    <w:p w14:paraId="46B64CBD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Lugar y fecha. ______________________________________________________________</w:t>
      </w:r>
    </w:p>
    <w:p w14:paraId="5AAACAE5" w14:textId="77777777" w:rsidR="00820DC9" w:rsidRDefault="00820DC9">
      <w:pPr>
        <w:jc w:val="both"/>
        <w:rPr>
          <w:sz w:val="24"/>
          <w:szCs w:val="24"/>
        </w:rPr>
      </w:pPr>
    </w:p>
    <w:p w14:paraId="6536A408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_________________________             </w:t>
      </w:r>
      <w:r>
        <w:rPr>
          <w:sz w:val="24"/>
          <w:szCs w:val="24"/>
        </w:rPr>
        <w:t xml:space="preserve">                                 F. _____________________________</w:t>
      </w:r>
    </w:p>
    <w:p w14:paraId="7C3FB5DF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Nombre____________________                                    Nombre: ________________________</w:t>
      </w:r>
    </w:p>
    <w:p w14:paraId="33312C97" w14:textId="77777777" w:rsidR="00820DC9" w:rsidRDefault="00486558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Director(a) del Centro Educativo                                     Dirección departamental de</w:t>
      </w:r>
      <w:r>
        <w:rPr>
          <w:sz w:val="24"/>
          <w:szCs w:val="24"/>
        </w:rPr>
        <w:t xml:space="preserve"> Educación</w:t>
      </w:r>
    </w:p>
    <w:p w14:paraId="00886B03" w14:textId="77777777" w:rsidR="00820DC9" w:rsidRDefault="00820DC9">
      <w:pPr>
        <w:jc w:val="both"/>
        <w:rPr>
          <w:sz w:val="24"/>
          <w:szCs w:val="24"/>
        </w:rPr>
      </w:pPr>
    </w:p>
    <w:p w14:paraId="0C7DF084" w14:textId="77777777" w:rsidR="00820DC9" w:rsidRDefault="00820DC9">
      <w:pPr>
        <w:jc w:val="both"/>
        <w:rPr>
          <w:sz w:val="24"/>
          <w:szCs w:val="24"/>
        </w:rPr>
      </w:pPr>
    </w:p>
    <w:p w14:paraId="5680A1B0" w14:textId="77777777" w:rsidR="00820DC9" w:rsidRDefault="00820DC9">
      <w:pPr>
        <w:jc w:val="both"/>
        <w:rPr>
          <w:b/>
          <w:sz w:val="24"/>
          <w:szCs w:val="24"/>
        </w:rPr>
      </w:pPr>
    </w:p>
    <w:p w14:paraId="1FC7C8F3" w14:textId="77777777" w:rsidR="00820DC9" w:rsidRDefault="00820DC9">
      <w:pPr>
        <w:jc w:val="both"/>
        <w:rPr>
          <w:sz w:val="24"/>
          <w:szCs w:val="24"/>
        </w:rPr>
      </w:pPr>
    </w:p>
    <w:p w14:paraId="4E74D291" w14:textId="77777777" w:rsidR="00820DC9" w:rsidRDefault="00820DC9">
      <w:pPr>
        <w:jc w:val="both"/>
        <w:rPr>
          <w:sz w:val="24"/>
          <w:szCs w:val="24"/>
        </w:rPr>
      </w:pPr>
    </w:p>
    <w:p w14:paraId="72BED8AB" w14:textId="77777777" w:rsidR="00820DC9" w:rsidRDefault="00820DC9">
      <w:pPr>
        <w:jc w:val="both"/>
        <w:rPr>
          <w:sz w:val="24"/>
          <w:szCs w:val="24"/>
        </w:rPr>
      </w:pPr>
    </w:p>
    <w:p w14:paraId="1E8B09B7" w14:textId="77777777" w:rsidR="00820DC9" w:rsidRDefault="00820DC9">
      <w:pPr>
        <w:jc w:val="both"/>
        <w:rPr>
          <w:sz w:val="24"/>
          <w:szCs w:val="24"/>
        </w:rPr>
      </w:pPr>
    </w:p>
    <w:p w14:paraId="5700730B" w14:textId="77777777" w:rsidR="00820DC9" w:rsidRDefault="00820DC9">
      <w:pPr>
        <w:jc w:val="both"/>
        <w:rPr>
          <w:sz w:val="24"/>
          <w:szCs w:val="24"/>
        </w:rPr>
      </w:pPr>
    </w:p>
    <w:sectPr w:rsidR="00820DC9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7A4F" w14:textId="77777777" w:rsidR="00000000" w:rsidRDefault="00486558">
      <w:pPr>
        <w:spacing w:after="0" w:line="240" w:lineRule="auto"/>
      </w:pPr>
      <w:r>
        <w:separator/>
      </w:r>
    </w:p>
  </w:endnote>
  <w:endnote w:type="continuationSeparator" w:id="0">
    <w:p w14:paraId="616977F0" w14:textId="77777777" w:rsidR="00000000" w:rsidRDefault="0048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445D" w14:textId="77777777" w:rsidR="00000000" w:rsidRDefault="00486558">
      <w:pPr>
        <w:spacing w:after="0" w:line="240" w:lineRule="auto"/>
      </w:pPr>
      <w:r>
        <w:separator/>
      </w:r>
    </w:p>
  </w:footnote>
  <w:footnote w:type="continuationSeparator" w:id="0">
    <w:p w14:paraId="76088281" w14:textId="77777777" w:rsidR="00000000" w:rsidRDefault="0048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190D" w14:textId="77777777" w:rsidR="00820DC9" w:rsidRDefault="004865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5783BD" wp14:editId="4F6595A4">
          <wp:simplePos x="0" y="0"/>
          <wp:positionH relativeFrom="column">
            <wp:posOffset>-165734</wp:posOffset>
          </wp:positionH>
          <wp:positionV relativeFrom="paragraph">
            <wp:posOffset>-325754</wp:posOffset>
          </wp:positionV>
          <wp:extent cx="2019300" cy="1006524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10065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C9"/>
    <w:rsid w:val="00285141"/>
    <w:rsid w:val="00486558"/>
    <w:rsid w:val="008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B674B"/>
  <w15:docId w15:val="{261195C1-4169-4112-83A2-EB324BD3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3</cp:revision>
  <dcterms:created xsi:type="dcterms:W3CDTF">2023-02-07T19:22:00Z</dcterms:created>
  <dcterms:modified xsi:type="dcterms:W3CDTF">2023-02-07T19:22:00Z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2023-02-07T19:22:42Z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ff3b5350-5263-415f-b230-91e7dc2aad51</vt:lpwstr>
  </property>
  <property fmtid="{D5CDD505-2E9C-101B-9397-08002B2CF9AE}" pid="8" name="MSIP_Label_1127a2b6-15f0-419d-9b28-c70a2bd9d8e7_ContentBits">
    <vt:lpwstr>0</vt:lpwstr>
  </property>
</Properties>
</file>